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67" w:rsidRPr="005F5051" w:rsidRDefault="0058768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333132"/>
          <w:sz w:val="40"/>
          <w:szCs w:val="40"/>
          <w:lang w:val="en-US"/>
        </w:rPr>
        <w:t>Summer Science Exhibition 2020</w:t>
      </w:r>
      <w:bookmarkStart w:id="0" w:name="_GoBack"/>
      <w:bookmarkEnd w:id="0"/>
    </w:p>
    <w:p w:rsidR="00E45C67" w:rsidRPr="005F5051" w:rsidRDefault="00E45C6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40"/>
          <w:szCs w:val="40"/>
          <w:lang w:val="en-US"/>
        </w:rPr>
      </w:pPr>
      <w:r w:rsidRPr="005F5051">
        <w:rPr>
          <w:rFonts w:ascii="Arial" w:eastAsia="Times New Roman" w:hAnsi="Arial" w:cs="Arial"/>
          <w:b/>
          <w:color w:val="333132"/>
          <w:sz w:val="40"/>
          <w:szCs w:val="40"/>
          <w:lang w:val="en-US"/>
        </w:rPr>
        <w:t>NOT FOR SUBMISSION</w:t>
      </w:r>
    </w:p>
    <w:p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24"/>
          <w:szCs w:val="24"/>
          <w:lang w:val="en-US"/>
        </w:rPr>
      </w:pPr>
    </w:p>
    <w:p w:rsidR="00BC6097" w:rsidRPr="005F5051" w:rsidRDefault="004F7E55" w:rsidP="004F7E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28"/>
          <w:szCs w:val="28"/>
          <w:lang w:val="en-US"/>
        </w:rPr>
      </w:pPr>
      <w:r w:rsidRPr="005F5051">
        <w:rPr>
          <w:rFonts w:ascii="Arial" w:eastAsia="Times New Roman" w:hAnsi="Arial" w:cs="Arial"/>
          <w:color w:val="333132"/>
          <w:sz w:val="28"/>
          <w:szCs w:val="28"/>
          <w:lang w:val="en-US"/>
        </w:rPr>
        <w:t>Exhibitor a</w:t>
      </w:r>
      <w:r w:rsidR="00BC6097" w:rsidRPr="005F5051">
        <w:rPr>
          <w:rFonts w:ascii="Arial" w:eastAsia="Times New Roman" w:hAnsi="Arial" w:cs="Arial"/>
          <w:color w:val="333132"/>
          <w:sz w:val="28"/>
          <w:szCs w:val="28"/>
          <w:lang w:val="en-US"/>
        </w:rPr>
        <w:t>pplication form</w:t>
      </w:r>
    </w:p>
    <w:p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24"/>
          <w:szCs w:val="24"/>
          <w:lang w:val="en-US"/>
        </w:rPr>
      </w:pPr>
    </w:p>
    <w:p w:rsidR="00BC6097" w:rsidRPr="005F5051" w:rsidRDefault="00BC6097" w:rsidP="004F7E55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b/>
          <w:color w:val="333132"/>
          <w:lang w:val="en-US"/>
        </w:rPr>
        <w:t>Note: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</w:t>
      </w:r>
      <w:r w:rsidR="004F7E55" w:rsidRPr="005F5051">
        <w:rPr>
          <w:rFonts w:ascii="Arial" w:eastAsia="Times New Roman" w:hAnsi="Arial" w:cs="Arial"/>
          <w:color w:val="333132"/>
          <w:lang w:val="en-US"/>
        </w:rPr>
        <w:tab/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Please only use this document for </w:t>
      </w:r>
      <w:r w:rsidRPr="005F5051">
        <w:rPr>
          <w:rFonts w:ascii="Arial" w:eastAsia="Times New Roman" w:hAnsi="Arial" w:cs="Arial"/>
          <w:i/>
          <w:color w:val="333132"/>
          <w:lang w:val="en-US"/>
        </w:rPr>
        <w:t>drafting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your answers</w:t>
      </w:r>
      <w:r w:rsidR="004F7E55" w:rsidRPr="005F5051">
        <w:rPr>
          <w:rFonts w:ascii="Arial" w:eastAsia="Times New Roman" w:hAnsi="Arial" w:cs="Arial"/>
          <w:color w:val="333132"/>
          <w:lang w:val="en-US"/>
        </w:rPr>
        <w:t xml:space="preserve"> to the application questions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. You </w:t>
      </w:r>
      <w:r w:rsidRPr="005F5051">
        <w:rPr>
          <w:rFonts w:ascii="Arial" w:eastAsia="Times New Roman" w:hAnsi="Arial" w:cs="Arial"/>
          <w:b/>
          <w:color w:val="333132"/>
          <w:u w:val="single"/>
          <w:lang w:val="en-US"/>
        </w:rPr>
        <w:t>must</w:t>
      </w:r>
      <w:r w:rsidRPr="005F5051">
        <w:rPr>
          <w:rFonts w:ascii="Arial" w:eastAsia="Times New Roman" w:hAnsi="Arial" w:cs="Arial"/>
          <w:b/>
          <w:color w:val="333132"/>
          <w:lang w:val="en-US"/>
        </w:rPr>
        <w:t xml:space="preserve"> </w:t>
      </w:r>
      <w:r w:rsidRPr="005F5051">
        <w:rPr>
          <w:rFonts w:ascii="Arial" w:eastAsia="Times New Roman" w:hAnsi="Arial" w:cs="Arial"/>
          <w:color w:val="333132"/>
          <w:lang w:val="en-US"/>
        </w:rPr>
        <w:t>submit you</w:t>
      </w:r>
      <w:r w:rsidR="007D4C03" w:rsidRPr="005F5051">
        <w:rPr>
          <w:rFonts w:ascii="Arial" w:eastAsia="Times New Roman" w:hAnsi="Arial" w:cs="Arial"/>
          <w:color w:val="333132"/>
          <w:lang w:val="en-US"/>
        </w:rPr>
        <w:t>r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application online</w:t>
      </w:r>
      <w:r w:rsidR="007D4C03" w:rsidRPr="005F5051">
        <w:rPr>
          <w:rFonts w:ascii="Arial" w:eastAsia="Times New Roman" w:hAnsi="Arial" w:cs="Arial"/>
          <w:color w:val="333132"/>
          <w:lang w:val="en-US"/>
        </w:rPr>
        <w:t xml:space="preserve"> (by pasting into the boxes provided)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</w:t>
      </w:r>
      <w:r w:rsidR="004F7E55" w:rsidRPr="005F5051">
        <w:rPr>
          <w:rFonts w:ascii="Arial" w:eastAsia="Times New Roman" w:hAnsi="Arial" w:cs="Arial"/>
          <w:color w:val="333132"/>
          <w:lang w:val="en-US"/>
        </w:rPr>
        <w:t>for it to be considered by the C</w:t>
      </w:r>
      <w:r w:rsidRPr="005F5051">
        <w:rPr>
          <w:rFonts w:ascii="Arial" w:eastAsia="Times New Roman" w:hAnsi="Arial" w:cs="Arial"/>
          <w:color w:val="333132"/>
          <w:lang w:val="en-US"/>
        </w:rPr>
        <w:t>ommittee. Email applications will not be accepted.</w:t>
      </w:r>
    </w:p>
    <w:p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BC6097" w:rsidRPr="005F5051" w:rsidRDefault="00523000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Proposed t</w:t>
      </w:r>
      <w:r w:rsidR="00BC6097" w:rsidRPr="005F5051">
        <w:rPr>
          <w:rFonts w:ascii="Arial" w:eastAsia="Times New Roman" w:hAnsi="Arial" w:cs="Arial"/>
          <w:color w:val="333132"/>
          <w:lang w:val="en-US"/>
        </w:rPr>
        <w:t>itle of exhibit</w:t>
      </w:r>
    </w:p>
    <w:p w:rsidR="004F7E55" w:rsidRPr="005F5051" w:rsidRDefault="004F7E55" w:rsidP="004F7E5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8655"/>
      </w:tblGrid>
      <w:tr w:rsidR="002F07BE" w:rsidRPr="005F5051" w:rsidTr="002F07BE">
        <w:tc>
          <w:tcPr>
            <w:tcW w:w="8655" w:type="dxa"/>
          </w:tcPr>
          <w:p w:rsidR="002F07BE" w:rsidRPr="005F5051" w:rsidRDefault="002F07BE" w:rsidP="00BC6097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523000" w:rsidRPr="005F5051" w:rsidRDefault="00523000" w:rsidP="00523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Subject Group</w:t>
      </w:r>
    </w:p>
    <w:p w:rsidR="00523000" w:rsidRPr="005F5051" w:rsidRDefault="00523000" w:rsidP="005230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(Please select the subject group that most closely reflects your area of research from the dr</w:t>
      </w:r>
      <w:r w:rsidR="005F5051">
        <w:rPr>
          <w:rFonts w:ascii="Arial" w:eastAsia="Times New Roman" w:hAnsi="Arial" w:cs="Arial"/>
          <w:color w:val="333132"/>
          <w:lang w:val="en-US"/>
        </w:rPr>
        <w:t xml:space="preserve">op </w:t>
      </w:r>
      <w:r w:rsidR="005F5051" w:rsidRPr="005F5051">
        <w:rPr>
          <w:rFonts w:ascii="Arial" w:eastAsia="Times New Roman" w:hAnsi="Arial" w:cs="Arial"/>
          <w:color w:val="333132"/>
          <w:lang w:val="en-US"/>
        </w:rPr>
        <w:t>down menu below.)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Astronomy 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Biochemistry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Biological Sciences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Chemistry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Computer Science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Earth sciences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Ecology (including soils and agriculture)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Engineering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Genetics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Health and biomedical sciences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Materials science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Mathematics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Technology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Physics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Neurosciences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Other</w:t>
      </w:r>
    </w:p>
    <w:p w:rsidR="005F5051" w:rsidRPr="005F5051" w:rsidRDefault="005F5051" w:rsidP="005F50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Zoology</w:t>
      </w:r>
    </w:p>
    <w:p w:rsidR="00523000" w:rsidRPr="005F5051" w:rsidRDefault="00523000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BC6097" w:rsidRPr="005F5051" w:rsidRDefault="00BC6097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Name and institution of other partners involved. </w:t>
      </w:r>
    </w:p>
    <w:p w:rsidR="00BC6097" w:rsidRPr="005F5051" w:rsidRDefault="00BC6097" w:rsidP="00BC609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(Please list the partners who will be involved in developing and delivering your exhibit. It is expected that most of these partners will be present during Exhibition week and/or will be actively engaged in supporting the exhibit).</w:t>
      </w:r>
    </w:p>
    <w:p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DDDDDD"/>
          <w:bdr w:val="none" w:sz="0" w:space="0" w:color="auto" w:frame="1"/>
          <w:shd w:val="clear" w:color="auto" w:fill="BD0E2B"/>
          <w:lang w:val="en-US"/>
        </w:rPr>
      </w:pPr>
    </w:p>
    <w:tbl>
      <w:tblPr>
        <w:tblStyle w:val="TableGrid"/>
        <w:tblW w:w="0" w:type="auto"/>
        <w:tblInd w:w="681" w:type="dxa"/>
        <w:tblLook w:val="04A0" w:firstRow="1" w:lastRow="0" w:firstColumn="1" w:lastColumn="0" w:noHBand="0" w:noVBand="1"/>
      </w:tblPr>
      <w:tblGrid>
        <w:gridCol w:w="2435"/>
        <w:gridCol w:w="3117"/>
        <w:gridCol w:w="3117"/>
      </w:tblGrid>
      <w:tr w:rsidR="00BC6097" w:rsidRPr="005F5051" w:rsidTr="004F7E55">
        <w:tc>
          <w:tcPr>
            <w:tcW w:w="2435" w:type="dxa"/>
            <w:shd w:val="clear" w:color="auto" w:fill="D9D9D9" w:themeFill="background1" w:themeFillShade="D9"/>
          </w:tcPr>
          <w:p w:rsidR="00BC6097" w:rsidRPr="005F5051" w:rsidRDefault="00BC6097" w:rsidP="004F7E55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b/>
                <w:color w:val="333132"/>
                <w:lang w:val="en-US"/>
              </w:rPr>
            </w:pPr>
            <w:r w:rsidRPr="005F5051">
              <w:rPr>
                <w:rFonts w:ascii="Arial" w:eastAsia="Times New Roman" w:hAnsi="Arial" w:cs="Arial"/>
                <w:b/>
                <w:color w:val="333132"/>
                <w:lang w:val="en-US"/>
              </w:rPr>
              <w:t>Name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BC6097" w:rsidRPr="005F5051" w:rsidRDefault="00BC6097" w:rsidP="004F7E55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b/>
                <w:color w:val="333132"/>
                <w:lang w:val="en-US"/>
              </w:rPr>
            </w:pPr>
            <w:r w:rsidRPr="005F5051">
              <w:rPr>
                <w:rFonts w:ascii="Arial" w:eastAsia="Times New Roman" w:hAnsi="Arial" w:cs="Arial"/>
                <w:b/>
                <w:color w:val="333132"/>
                <w:lang w:val="en-US"/>
              </w:rPr>
              <w:t>Institution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BC6097" w:rsidRPr="005F5051" w:rsidRDefault="00BC6097" w:rsidP="004F7E55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b/>
                <w:color w:val="333132"/>
                <w:lang w:val="en-US"/>
              </w:rPr>
            </w:pPr>
            <w:r w:rsidRPr="005F5051">
              <w:rPr>
                <w:rFonts w:ascii="Arial" w:eastAsia="Times New Roman" w:hAnsi="Arial" w:cs="Arial"/>
                <w:b/>
                <w:color w:val="333132"/>
                <w:lang w:val="en-US"/>
              </w:rPr>
              <w:t>Position</w:t>
            </w:r>
          </w:p>
        </w:tc>
      </w:tr>
      <w:tr w:rsidR="00BC6097" w:rsidRPr="005F5051" w:rsidTr="002F07BE">
        <w:tc>
          <w:tcPr>
            <w:tcW w:w="2435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:rsidTr="002F07BE">
        <w:tc>
          <w:tcPr>
            <w:tcW w:w="2435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:rsidTr="002F07BE">
        <w:tc>
          <w:tcPr>
            <w:tcW w:w="2435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:rsidTr="002F07BE">
        <w:tc>
          <w:tcPr>
            <w:tcW w:w="2435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:rsidTr="002F07BE">
        <w:tc>
          <w:tcPr>
            <w:tcW w:w="2435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BC6097" w:rsidRPr="005F5051" w:rsidRDefault="00BC6097" w:rsidP="004F7E55">
      <w:pPr>
        <w:pStyle w:val="ListParagraph"/>
        <w:shd w:val="clear" w:color="auto" w:fill="FFFFFF"/>
        <w:spacing w:after="330" w:line="240" w:lineRule="auto"/>
        <w:ind w:left="7200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*Add rows as needed.</w:t>
      </w:r>
    </w:p>
    <w:p w:rsidR="002F07BE" w:rsidRPr="005F5051" w:rsidRDefault="002F07BE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4F7E55" w:rsidRPr="005F5051" w:rsidRDefault="00BC6097" w:rsidP="004F7E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Summarise your research simply in one sentence/ one brief paragraph. This should be written for non-scientists and will be used as a summary for the committee. </w:t>
      </w:r>
    </w:p>
    <w:p w:rsidR="00BC6097" w:rsidRPr="005F5051" w:rsidRDefault="004F7E55" w:rsidP="004F7E5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(</w:t>
      </w:r>
      <w:r w:rsidR="00BC6097"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No more than </w:t>
      </w:r>
      <w:r w:rsidR="00BC6097"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 xml:space="preserve">50 </w:t>
      </w:r>
      <w:r w:rsidR="00BC6097"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words.)</w:t>
      </w:r>
    </w:p>
    <w:p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8683"/>
      </w:tblGrid>
      <w:tr w:rsidR="002F07BE" w:rsidRPr="005F5051" w:rsidTr="002F07BE">
        <w:tc>
          <w:tcPr>
            <w:tcW w:w="8683" w:type="dxa"/>
          </w:tcPr>
          <w:p w:rsidR="002F07BE" w:rsidRPr="005F5051" w:rsidRDefault="002F07BE" w:rsidP="002F07BE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2F07BE" w:rsidRPr="005F5051" w:rsidRDefault="002F07BE" w:rsidP="001156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115686" w:rsidRPr="005F5051" w:rsidRDefault="00115686" w:rsidP="001156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Describe the scientific content and background of your research. </w:t>
      </w:r>
    </w:p>
    <w:p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300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15686" w:rsidRPr="005F5051" w:rsidTr="00626C99">
        <w:tc>
          <w:tcPr>
            <w:tcW w:w="9350" w:type="dxa"/>
          </w:tcPr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115686" w:rsidRPr="005F5051" w:rsidRDefault="00115686" w:rsidP="001156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How would you bring your research 'to life' - what aspects could be explored in a 'hands-on' way by visitors and how will you enable this? </w:t>
      </w:r>
    </w:p>
    <w:p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150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41"/>
      </w:tblGrid>
      <w:tr w:rsidR="00115686" w:rsidRPr="005F5051" w:rsidTr="00626C99">
        <w:tc>
          <w:tcPr>
            <w:tcW w:w="8641" w:type="dxa"/>
          </w:tcPr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2F07BE" w:rsidRPr="005F5051" w:rsidRDefault="002F07BE">
      <w:pPr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br w:type="page"/>
      </w:r>
    </w:p>
    <w:p w:rsidR="002F07BE" w:rsidRPr="005F5051" w:rsidRDefault="00BC6097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lastRenderedPageBreak/>
        <w:t xml:space="preserve">Summarise why you think this topic will make a good and interesting exhibit for the public and secondary school students. </w:t>
      </w:r>
    </w:p>
    <w:p w:rsidR="00BC6097" w:rsidRPr="005F5051" w:rsidRDefault="00BC6097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 xml:space="preserve">300 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words.)</w:t>
      </w:r>
    </w:p>
    <w:p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:rsidTr="002F07BE">
        <w:tc>
          <w:tcPr>
            <w:tcW w:w="9350" w:type="dxa"/>
          </w:tcPr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BC6097" w:rsidRPr="005F5051" w:rsidRDefault="00BC6097" w:rsidP="004F7E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2F07BE" w:rsidRPr="005F5051" w:rsidRDefault="00BC6097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To assist the Committee members in the assessment process, please list </w:t>
      </w:r>
      <w:proofErr w:type="gramStart"/>
      <w:r w:rsidRPr="005F5051">
        <w:rPr>
          <w:rFonts w:ascii="Arial" w:eastAsia="Times New Roman" w:hAnsi="Arial" w:cs="Arial"/>
          <w:color w:val="333132"/>
          <w:lang w:val="en-US"/>
        </w:rPr>
        <w:t>2</w:t>
      </w:r>
      <w:proofErr w:type="gramEnd"/>
      <w:r w:rsidRPr="005F5051">
        <w:rPr>
          <w:rFonts w:ascii="Arial" w:eastAsia="Times New Roman" w:hAnsi="Arial" w:cs="Arial"/>
          <w:color w:val="333132"/>
          <w:lang w:val="en-US"/>
        </w:rPr>
        <w:t xml:space="preserve"> or 3 publications relevant to this research that have been authored or co-authored by the research group. </w:t>
      </w:r>
      <w:r w:rsidR="00115686" w:rsidRPr="005F5051">
        <w:rPr>
          <w:rFonts w:ascii="Arial" w:eastAsia="Times New Roman" w:hAnsi="Arial" w:cs="Arial"/>
          <w:bCs/>
          <w:color w:val="333132"/>
        </w:rPr>
        <w:t>We would advise these to be recent publications where possible. </w:t>
      </w:r>
    </w:p>
    <w:p w:rsidR="00BC6097" w:rsidRPr="005F5051" w:rsidRDefault="00BC6097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100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:rsidTr="002F07BE">
        <w:tc>
          <w:tcPr>
            <w:tcW w:w="9350" w:type="dxa"/>
          </w:tcPr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BC6097" w:rsidRPr="005F5051" w:rsidRDefault="00BC6097" w:rsidP="00BC609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9E7885" w:rsidRPr="005F5051" w:rsidRDefault="009E7885" w:rsidP="009E78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Has your research been publicised already, or will it have been by the time of the Exhibition? In your response, please include the following: Have you had any press coverage of your work? Have you exhibited at any other public events? If so, where? </w:t>
      </w:r>
    </w:p>
    <w:p w:rsidR="00BC6097" w:rsidRPr="005F5051" w:rsidRDefault="00BC6097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 xml:space="preserve">100 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words.)</w:t>
      </w:r>
    </w:p>
    <w:p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:rsidTr="002F07BE">
        <w:tc>
          <w:tcPr>
            <w:tcW w:w="9350" w:type="dxa"/>
          </w:tcPr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BC6097" w:rsidRPr="005F5051" w:rsidRDefault="00BC6097" w:rsidP="00BC609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7D4C03" w:rsidRPr="005F5051" w:rsidRDefault="00BC6097" w:rsidP="002F07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If selected, how will </w:t>
      </w:r>
      <w:r w:rsidR="00115686" w:rsidRPr="005F5051">
        <w:rPr>
          <w:rFonts w:ascii="Arial" w:eastAsia="Times New Roman" w:hAnsi="Arial" w:cs="Arial"/>
          <w:color w:val="333132"/>
          <w:lang w:val="en-US"/>
        </w:rPr>
        <w:t xml:space="preserve">you 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fund the exhibit? Please give details of </w:t>
      </w:r>
      <w:proofErr w:type="spellStart"/>
      <w:r w:rsidRPr="005F5051">
        <w:rPr>
          <w:rFonts w:ascii="Arial" w:eastAsia="Times New Roman" w:hAnsi="Arial" w:cs="Arial"/>
          <w:color w:val="333132"/>
          <w:lang w:val="en-US"/>
        </w:rPr>
        <w:t>organisations</w:t>
      </w:r>
      <w:proofErr w:type="spellEnd"/>
      <w:r w:rsidRPr="005F5051">
        <w:rPr>
          <w:rFonts w:ascii="Arial" w:eastAsia="Times New Roman" w:hAnsi="Arial" w:cs="Arial"/>
          <w:color w:val="333132"/>
          <w:lang w:val="en-US"/>
        </w:rPr>
        <w:t xml:space="preserve"> or funders you plan to approach</w:t>
      </w:r>
      <w:r w:rsidR="002F07BE" w:rsidRPr="005F5051">
        <w:rPr>
          <w:rFonts w:ascii="Arial" w:eastAsia="Times New Roman" w:hAnsi="Arial" w:cs="Arial"/>
          <w:color w:val="333132"/>
          <w:lang w:val="en-US"/>
        </w:rPr>
        <w:t>.</w:t>
      </w:r>
    </w:p>
    <w:p w:rsidR="002F07BE" w:rsidRPr="005F5051" w:rsidRDefault="007D4C03" w:rsidP="007D4C03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100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:rsidR="004F7E55" w:rsidRPr="005F5051" w:rsidRDefault="004F7E55" w:rsidP="004F7E5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:rsidTr="002F07BE">
        <w:tc>
          <w:tcPr>
            <w:tcW w:w="9350" w:type="dxa"/>
          </w:tcPr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2F07BE" w:rsidRPr="005F5051" w:rsidRDefault="002F07BE" w:rsidP="002F07BE">
      <w:pPr>
        <w:pStyle w:val="ListParagraph"/>
        <w:rPr>
          <w:rFonts w:ascii="Arial" w:eastAsia="Times New Roman" w:hAnsi="Arial" w:cs="Arial"/>
          <w:color w:val="333132"/>
          <w:lang w:val="en-US"/>
        </w:rPr>
      </w:pPr>
    </w:p>
    <w:p w:rsidR="002F07BE" w:rsidRPr="005F5051" w:rsidRDefault="002F07BE" w:rsidP="002F07BE">
      <w:pPr>
        <w:rPr>
          <w:rFonts w:ascii="Arial" w:eastAsia="Times New Roman" w:hAnsi="Arial" w:cs="Arial"/>
          <w:color w:val="333132"/>
          <w:lang w:val="en-US"/>
        </w:rPr>
      </w:pPr>
    </w:p>
    <w:p w:rsidR="00BC6097" w:rsidRPr="005F5051" w:rsidRDefault="00BC6097" w:rsidP="002F07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lastRenderedPageBreak/>
        <w:t>Any other comments?</w:t>
      </w:r>
    </w:p>
    <w:p w:rsidR="004F7E55" w:rsidRPr="005F5051" w:rsidRDefault="004F7E55" w:rsidP="004F7E55">
      <w:pPr>
        <w:pStyle w:val="ListParagraph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:rsidTr="002F07BE">
        <w:tc>
          <w:tcPr>
            <w:tcW w:w="9350" w:type="dxa"/>
          </w:tcPr>
          <w:p w:rsidR="002F07BE" w:rsidRPr="005F5051" w:rsidRDefault="002F07BE" w:rsidP="002F07BE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2F07BE" w:rsidRPr="005F5051" w:rsidRDefault="002F07BE" w:rsidP="002F07BE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4F7E55" w:rsidRPr="005F5051" w:rsidRDefault="004F7E55" w:rsidP="004F7E55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:rsidR="004F7E55" w:rsidRPr="005F5051" w:rsidRDefault="00BC6097" w:rsidP="00115686">
      <w:pPr>
        <w:pStyle w:val="ListParagraph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If you would like to add a video to support your application, </w:t>
      </w:r>
      <w:r w:rsidR="00115686" w:rsidRPr="005F5051">
        <w:rPr>
          <w:rFonts w:ascii="Arial" w:eastAsia="Times New Roman" w:hAnsi="Arial" w:cs="Arial"/>
          <w:color w:val="333132"/>
          <w:lang w:val="en-US"/>
        </w:rPr>
        <w:t>please provide a web link below.</w:t>
      </w:r>
    </w:p>
    <w:p w:rsidR="00A124EB" w:rsidRPr="005F5051" w:rsidRDefault="00BC6097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The video should aim to explain to the selection panel what you do and what you would like to exhibit. The video should be no more than 4 minutes. It does not need to be a polished product and can simply be filmed using your smart phone or a tablet. </w:t>
      </w:r>
    </w:p>
    <w:p w:rsidR="00BC6097" w:rsidRPr="005F5051" w:rsidRDefault="00BC6097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Please note that submitting a video is optional.</w:t>
      </w:r>
    </w:p>
    <w:p w:rsidR="00A124EB" w:rsidRPr="005F5051" w:rsidRDefault="00A124EB" w:rsidP="00A124EB">
      <w:pPr>
        <w:pStyle w:val="ListParagraph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24EB" w:rsidRPr="005F5051" w:rsidTr="000C3551">
        <w:tc>
          <w:tcPr>
            <w:tcW w:w="9350" w:type="dxa"/>
          </w:tcPr>
          <w:p w:rsidR="00A124EB" w:rsidRPr="005F5051" w:rsidRDefault="00A124EB" w:rsidP="000C3551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A124EB" w:rsidRPr="005F5051" w:rsidRDefault="00A124EB" w:rsidP="000C3551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:rsidR="00A124EB" w:rsidRPr="005F5051" w:rsidRDefault="00A124EB" w:rsidP="000C3551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:rsidR="00A124EB" w:rsidRPr="005F5051" w:rsidRDefault="00A124EB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:rsidR="00A124EB" w:rsidRPr="005F5051" w:rsidRDefault="00A124EB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:rsidR="00A124EB" w:rsidRPr="005F5051" w:rsidRDefault="00A124EB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:rsidR="00A124EB" w:rsidRDefault="00A124EB" w:rsidP="005F5051">
      <w:pPr>
        <w:pStyle w:val="ListParagraph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Where did you hear about this opportunity?</w:t>
      </w:r>
      <w:r w:rsidR="00115686" w:rsidRPr="005F5051">
        <w:rPr>
          <w:rFonts w:ascii="Arial" w:eastAsia="Times New Roman" w:hAnsi="Arial" w:cs="Arial"/>
          <w:color w:val="333132"/>
          <w:lang w:val="en-US"/>
        </w:rPr>
        <w:t xml:space="preserve"> 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Royal Society website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Royal Society email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Call for proposals flyer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Through my university/institute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On social media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Previous exhibitor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Another mailing list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Conference</w:t>
      </w:r>
    </w:p>
    <w:p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Other</w:t>
      </w:r>
    </w:p>
    <w:p w:rsidR="00A124EB" w:rsidRPr="005F5051" w:rsidRDefault="00A124EB" w:rsidP="00A124EB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:rsidR="00BC6097" w:rsidRPr="005F5051" w:rsidRDefault="00A124EB" w:rsidP="00A124EB">
      <w:pPr>
        <w:pStyle w:val="ListParagraph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Would you like to receive email updates about exhibiting at the Royal Society, as set out in our privacy policy?</w:t>
      </w:r>
    </w:p>
    <w:p w:rsidR="00A124EB" w:rsidRPr="00A124EB" w:rsidRDefault="00A124EB" w:rsidP="00A124EB">
      <w:pPr>
        <w:shd w:val="clear" w:color="auto" w:fill="FFFFFF"/>
        <w:spacing w:after="330" w:line="240" w:lineRule="auto"/>
        <w:ind w:firstLine="720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Yes/No</w:t>
      </w:r>
    </w:p>
    <w:p w:rsidR="00BC6097" w:rsidRPr="004F7E55" w:rsidRDefault="00BC6097"/>
    <w:sectPr w:rsidR="00BC6097" w:rsidRPr="004F7E5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67" w:rsidRDefault="00E45C67" w:rsidP="00E45C67">
      <w:pPr>
        <w:spacing w:after="0" w:line="240" w:lineRule="auto"/>
      </w:pPr>
      <w:r>
        <w:separator/>
      </w:r>
    </w:p>
  </w:endnote>
  <w:endnote w:type="continuationSeparator" w:id="0">
    <w:p w:rsidR="00E45C67" w:rsidRDefault="00E45C67" w:rsidP="00E4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67" w:rsidRDefault="00E45C67" w:rsidP="00E45C67">
      <w:pPr>
        <w:spacing w:after="0" w:line="240" w:lineRule="auto"/>
      </w:pPr>
      <w:r>
        <w:separator/>
      </w:r>
    </w:p>
  </w:footnote>
  <w:footnote w:type="continuationSeparator" w:id="0">
    <w:p w:rsidR="00E45C67" w:rsidRDefault="00E45C67" w:rsidP="00E4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67" w:rsidRDefault="005876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55157" o:spid="_x0000_s2050" type="#_x0000_t136" style="position:absolute;margin-left:0;margin-top:0;width:590.3pt;height:69.4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Not for submis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67" w:rsidRDefault="005876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55158" o:spid="_x0000_s2051" type="#_x0000_t136" style="position:absolute;margin-left:0;margin-top:0;width:590.3pt;height:69.4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Not for submis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67" w:rsidRDefault="005876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55156" o:spid="_x0000_s2049" type="#_x0000_t136" style="position:absolute;margin-left:0;margin-top:0;width:590.3pt;height:69.4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Not for submis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A0F"/>
    <w:multiLevelType w:val="hybridMultilevel"/>
    <w:tmpl w:val="DF28A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77804"/>
    <w:multiLevelType w:val="hybridMultilevel"/>
    <w:tmpl w:val="0AFA5304"/>
    <w:lvl w:ilvl="0" w:tplc="34FE6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7ED4"/>
    <w:multiLevelType w:val="hybridMultilevel"/>
    <w:tmpl w:val="6238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50D"/>
    <w:multiLevelType w:val="hybridMultilevel"/>
    <w:tmpl w:val="C1402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97"/>
    <w:rsid w:val="001138AF"/>
    <w:rsid w:val="00115686"/>
    <w:rsid w:val="002704EA"/>
    <w:rsid w:val="002D7846"/>
    <w:rsid w:val="002F07BE"/>
    <w:rsid w:val="004F7E55"/>
    <w:rsid w:val="00523000"/>
    <w:rsid w:val="00587687"/>
    <w:rsid w:val="005F5051"/>
    <w:rsid w:val="00693316"/>
    <w:rsid w:val="007D4C03"/>
    <w:rsid w:val="00916D1B"/>
    <w:rsid w:val="009E7885"/>
    <w:rsid w:val="00A124EB"/>
    <w:rsid w:val="00AE2669"/>
    <w:rsid w:val="00B905CC"/>
    <w:rsid w:val="00BC6097"/>
    <w:rsid w:val="00E45C67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ECC588"/>
  <w15:chartTrackingRefBased/>
  <w15:docId w15:val="{C9D5553F-07BB-4878-92EA-6732D13E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C6097"/>
  </w:style>
  <w:style w:type="character" w:customStyle="1" w:styleId="field-validation-error">
    <w:name w:val="field-validation-error"/>
    <w:basedOn w:val="DefaultParagraphFont"/>
    <w:rsid w:val="00BC6097"/>
  </w:style>
  <w:style w:type="character" w:customStyle="1" w:styleId="required">
    <w:name w:val="required"/>
    <w:basedOn w:val="DefaultParagraphFont"/>
    <w:rsid w:val="00BC6097"/>
  </w:style>
  <w:style w:type="paragraph" w:customStyle="1" w:styleId="col-md-10">
    <w:name w:val="col-md-10"/>
    <w:basedOn w:val="Normal"/>
    <w:rsid w:val="00B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6097"/>
    <w:pPr>
      <w:ind w:left="720"/>
      <w:contextualSpacing/>
    </w:pPr>
  </w:style>
  <w:style w:type="table" w:styleId="TableGrid">
    <w:name w:val="Table Grid"/>
    <w:basedOn w:val="TableNormal"/>
    <w:uiPriority w:val="39"/>
    <w:rsid w:val="00BC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433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8826490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646205667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7524602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069230557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6983574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4826251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9847330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39330635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6397674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80170212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6662601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167356780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1896461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453555315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1408356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387460947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7220401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5562855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Rebecca</dc:creator>
  <cp:keywords/>
  <dc:description/>
  <cp:lastModifiedBy>Fry, Amy</cp:lastModifiedBy>
  <cp:revision>3</cp:revision>
  <dcterms:created xsi:type="dcterms:W3CDTF">2019-05-07T10:55:00Z</dcterms:created>
  <dcterms:modified xsi:type="dcterms:W3CDTF">2019-05-07T10:55:00Z</dcterms:modified>
</cp:coreProperties>
</file>