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DC0E" w14:textId="0DFF9D7F" w:rsidR="00E45C67" w:rsidRPr="005F5051" w:rsidRDefault="0058768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333132"/>
          <w:sz w:val="40"/>
          <w:szCs w:val="40"/>
          <w:lang w:val="en-US"/>
        </w:rPr>
        <w:t>Summer Science Exhibition 202</w:t>
      </w:r>
      <w:r w:rsidR="004E4DD1">
        <w:rPr>
          <w:rFonts w:ascii="Arial" w:eastAsia="Times New Roman" w:hAnsi="Arial" w:cs="Arial"/>
          <w:color w:val="333132"/>
          <w:sz w:val="40"/>
          <w:szCs w:val="40"/>
          <w:lang w:val="en-US"/>
        </w:rPr>
        <w:t>4</w:t>
      </w:r>
    </w:p>
    <w:p w14:paraId="23D0DFC0" w14:textId="77777777" w:rsidR="00E45C67" w:rsidRPr="005F5051" w:rsidRDefault="00E45C6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40"/>
          <w:szCs w:val="40"/>
          <w:lang w:val="en-US"/>
        </w:rPr>
      </w:pPr>
      <w:r w:rsidRPr="005F5051">
        <w:rPr>
          <w:rFonts w:ascii="Arial" w:eastAsia="Times New Roman" w:hAnsi="Arial" w:cs="Arial"/>
          <w:b/>
          <w:color w:val="333132"/>
          <w:sz w:val="40"/>
          <w:szCs w:val="40"/>
          <w:lang w:val="en-US"/>
        </w:rPr>
        <w:t>NOT FOR SUBMISSION</w:t>
      </w:r>
    </w:p>
    <w:p w14:paraId="1F249A59" w14:textId="77777777"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4"/>
          <w:szCs w:val="24"/>
          <w:lang w:val="en-US"/>
        </w:rPr>
      </w:pPr>
    </w:p>
    <w:p w14:paraId="5A421AC0" w14:textId="77777777" w:rsidR="00BC6097" w:rsidRPr="005F5051" w:rsidRDefault="004F7E55" w:rsidP="004F7E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8"/>
          <w:szCs w:val="28"/>
          <w:lang w:val="en-US"/>
        </w:rPr>
      </w:pPr>
      <w:r w:rsidRPr="005F5051">
        <w:rPr>
          <w:rFonts w:ascii="Arial" w:eastAsia="Times New Roman" w:hAnsi="Arial" w:cs="Arial"/>
          <w:color w:val="333132"/>
          <w:sz w:val="28"/>
          <w:szCs w:val="28"/>
          <w:lang w:val="en-US"/>
        </w:rPr>
        <w:t>Exhibitor a</w:t>
      </w:r>
      <w:r w:rsidR="00BC6097" w:rsidRPr="005F5051">
        <w:rPr>
          <w:rFonts w:ascii="Arial" w:eastAsia="Times New Roman" w:hAnsi="Arial" w:cs="Arial"/>
          <w:color w:val="333132"/>
          <w:sz w:val="28"/>
          <w:szCs w:val="28"/>
          <w:lang w:val="en-US"/>
        </w:rPr>
        <w:t>pplication form</w:t>
      </w:r>
    </w:p>
    <w:p w14:paraId="35093076" w14:textId="77777777"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24"/>
          <w:szCs w:val="24"/>
          <w:lang w:val="en-US"/>
        </w:rPr>
      </w:pPr>
    </w:p>
    <w:p w14:paraId="3C94EA3F" w14:textId="21BDB3E7" w:rsidR="00BC6097" w:rsidRDefault="00BC6097" w:rsidP="004F7E55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b/>
          <w:color w:val="333132"/>
          <w:lang w:val="en-US"/>
        </w:rPr>
        <w:t>Note: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ab/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Please only use this document for </w:t>
      </w:r>
      <w:r w:rsidRPr="005F5051">
        <w:rPr>
          <w:rFonts w:ascii="Arial" w:eastAsia="Times New Roman" w:hAnsi="Arial" w:cs="Arial"/>
          <w:i/>
          <w:color w:val="333132"/>
          <w:lang w:val="en-US"/>
        </w:rPr>
        <w:t>drafting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your answers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 xml:space="preserve"> to the application questions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. You </w:t>
      </w:r>
      <w:r w:rsidRPr="005F5051">
        <w:rPr>
          <w:rFonts w:ascii="Arial" w:eastAsia="Times New Roman" w:hAnsi="Arial" w:cs="Arial"/>
          <w:b/>
          <w:color w:val="333132"/>
          <w:u w:val="single"/>
          <w:lang w:val="en-US"/>
        </w:rPr>
        <w:t>must</w:t>
      </w:r>
      <w:r w:rsidRPr="005F5051">
        <w:rPr>
          <w:rFonts w:ascii="Arial" w:eastAsia="Times New Roman" w:hAnsi="Arial" w:cs="Arial"/>
          <w:b/>
          <w:color w:val="333132"/>
          <w:lang w:val="en-US"/>
        </w:rPr>
        <w:t xml:space="preserve"> </w:t>
      </w:r>
      <w:r w:rsidRPr="005F5051">
        <w:rPr>
          <w:rFonts w:ascii="Arial" w:eastAsia="Times New Roman" w:hAnsi="Arial" w:cs="Arial"/>
          <w:color w:val="333132"/>
          <w:lang w:val="en-US"/>
        </w:rPr>
        <w:t>submit you</w:t>
      </w:r>
      <w:r w:rsidR="007D4C03" w:rsidRPr="005F5051">
        <w:rPr>
          <w:rFonts w:ascii="Arial" w:eastAsia="Times New Roman" w:hAnsi="Arial" w:cs="Arial"/>
          <w:color w:val="333132"/>
          <w:lang w:val="en-US"/>
        </w:rPr>
        <w:t>r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application online</w:t>
      </w:r>
      <w:r w:rsidR="007D4C03" w:rsidRPr="005F5051">
        <w:rPr>
          <w:rFonts w:ascii="Arial" w:eastAsia="Times New Roman" w:hAnsi="Arial" w:cs="Arial"/>
          <w:color w:val="333132"/>
          <w:lang w:val="en-US"/>
        </w:rPr>
        <w:t xml:space="preserve"> (by pasting into the boxes provided)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  <w:r w:rsidR="004F7E55" w:rsidRPr="005F5051">
        <w:rPr>
          <w:rFonts w:ascii="Arial" w:eastAsia="Times New Roman" w:hAnsi="Arial" w:cs="Arial"/>
          <w:color w:val="333132"/>
          <w:lang w:val="en-US"/>
        </w:rPr>
        <w:t>for it to be considered by the C</w:t>
      </w:r>
      <w:r w:rsidRPr="005F5051">
        <w:rPr>
          <w:rFonts w:ascii="Arial" w:eastAsia="Times New Roman" w:hAnsi="Arial" w:cs="Arial"/>
          <w:color w:val="333132"/>
          <w:lang w:val="en-US"/>
        </w:rPr>
        <w:t>ommittee. Email applications will not be accepted.</w:t>
      </w:r>
    </w:p>
    <w:p w14:paraId="05AB795E" w14:textId="1E5BBEF7" w:rsidR="00E61E89" w:rsidRDefault="00E61E89" w:rsidP="004F7E55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37EB4263" w14:textId="77777777"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575E9F17" w14:textId="77777777" w:rsidR="00BC6097" w:rsidRPr="005F5051" w:rsidRDefault="00523000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Proposed t</w:t>
      </w:r>
      <w:r w:rsidR="00BC6097" w:rsidRPr="005F5051">
        <w:rPr>
          <w:rFonts w:ascii="Arial" w:eastAsia="Times New Roman" w:hAnsi="Arial" w:cs="Arial"/>
          <w:color w:val="333132"/>
          <w:lang w:val="en-US"/>
        </w:rPr>
        <w:t>itle of exhibit</w:t>
      </w:r>
    </w:p>
    <w:p w14:paraId="640A0800" w14:textId="77777777" w:rsidR="004F7E55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8655"/>
      </w:tblGrid>
      <w:tr w:rsidR="002F07BE" w:rsidRPr="005F5051" w14:paraId="47D68430" w14:textId="77777777" w:rsidTr="002F07BE">
        <w:tc>
          <w:tcPr>
            <w:tcW w:w="8655" w:type="dxa"/>
          </w:tcPr>
          <w:p w14:paraId="6FE1CF40" w14:textId="77777777" w:rsidR="002F07BE" w:rsidRPr="005F5051" w:rsidRDefault="002F07BE" w:rsidP="00BC6097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44D8AFA1" w14:textId="77777777" w:rsidR="002F07BE" w:rsidRPr="005F5051" w:rsidRDefault="002F07BE" w:rsidP="00BC6097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0B99F0F8" w14:textId="77777777" w:rsidR="00BC6097" w:rsidRPr="005F5051" w:rsidRDefault="00BC6097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3C7D1E04" w14:textId="77777777" w:rsidR="00523000" w:rsidRPr="005F5051" w:rsidRDefault="00523000" w:rsidP="00BC60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26F55998" w14:textId="77777777" w:rsidR="00BC6097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Name and institution of other partners involved. </w:t>
      </w:r>
    </w:p>
    <w:p w14:paraId="2D7AE367" w14:textId="77777777"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(Please list the partners who will be involved in developing and delivering your exhibit. It is expected that most of these partners will be present during Exhibition week and/or will be actively engaged in supporting the exhibit).</w:t>
      </w:r>
    </w:p>
    <w:p w14:paraId="5E72AF52" w14:textId="0CA82AF9" w:rsidR="00BC6097" w:rsidRDefault="00BC6097" w:rsidP="00BC60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DDDDDD"/>
          <w:bdr w:val="none" w:sz="0" w:space="0" w:color="auto" w:frame="1"/>
          <w:shd w:val="clear" w:color="auto" w:fill="BD0E2B"/>
          <w:lang w:val="en-US"/>
        </w:rPr>
      </w:pPr>
    </w:p>
    <w:p w14:paraId="2A85481B" w14:textId="562C0FBF" w:rsidR="00E61E89" w:rsidRDefault="00E61E89" w:rsidP="00BC60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DDDDDD"/>
          <w:bdr w:val="none" w:sz="0" w:space="0" w:color="auto" w:frame="1"/>
          <w:shd w:val="clear" w:color="auto" w:fill="BD0E2B"/>
          <w:lang w:val="en-US"/>
        </w:rPr>
      </w:pPr>
    </w:p>
    <w:p w14:paraId="7364E75A" w14:textId="77777777" w:rsidR="00E61E89" w:rsidRPr="005F5051" w:rsidRDefault="00E61E89" w:rsidP="00BC60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DDDDDD"/>
          <w:bdr w:val="none" w:sz="0" w:space="0" w:color="auto" w:frame="1"/>
          <w:shd w:val="clear" w:color="auto" w:fill="BD0E2B"/>
          <w:lang w:val="en-US"/>
        </w:rPr>
      </w:pPr>
    </w:p>
    <w:tbl>
      <w:tblPr>
        <w:tblStyle w:val="TableGrid"/>
        <w:tblW w:w="0" w:type="auto"/>
        <w:tblInd w:w="681" w:type="dxa"/>
        <w:tblLook w:val="04A0" w:firstRow="1" w:lastRow="0" w:firstColumn="1" w:lastColumn="0" w:noHBand="0" w:noVBand="1"/>
      </w:tblPr>
      <w:tblGrid>
        <w:gridCol w:w="2435"/>
        <w:gridCol w:w="3117"/>
        <w:gridCol w:w="3117"/>
      </w:tblGrid>
      <w:tr w:rsidR="00BC6097" w:rsidRPr="005F5051" w14:paraId="66A2910E" w14:textId="77777777" w:rsidTr="004F7E55">
        <w:tc>
          <w:tcPr>
            <w:tcW w:w="2435" w:type="dxa"/>
            <w:shd w:val="clear" w:color="auto" w:fill="D9D9D9" w:themeFill="background1" w:themeFillShade="D9"/>
          </w:tcPr>
          <w:p w14:paraId="70BCD2E0" w14:textId="77777777"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Name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6F2BF68" w14:textId="77777777"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Institution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9A5BF23" w14:textId="77777777" w:rsidR="00BC6097" w:rsidRPr="005F5051" w:rsidRDefault="00BC6097" w:rsidP="004F7E55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b/>
                <w:color w:val="333132"/>
                <w:lang w:val="en-US"/>
              </w:rPr>
            </w:pPr>
            <w:r w:rsidRPr="005F5051">
              <w:rPr>
                <w:rFonts w:ascii="Arial" w:eastAsia="Times New Roman" w:hAnsi="Arial" w:cs="Arial"/>
                <w:b/>
                <w:color w:val="333132"/>
                <w:lang w:val="en-US"/>
              </w:rPr>
              <w:t>Position</w:t>
            </w:r>
          </w:p>
        </w:tc>
      </w:tr>
      <w:tr w:rsidR="00BC6097" w:rsidRPr="005F5051" w14:paraId="485B6302" w14:textId="77777777" w:rsidTr="002F07BE">
        <w:tc>
          <w:tcPr>
            <w:tcW w:w="2435" w:type="dxa"/>
          </w:tcPr>
          <w:p w14:paraId="05A3C34C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7687DBBA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55055359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14:paraId="25C0F9CB" w14:textId="77777777" w:rsidTr="002F07BE">
        <w:tc>
          <w:tcPr>
            <w:tcW w:w="2435" w:type="dxa"/>
          </w:tcPr>
          <w:p w14:paraId="74F23038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0A30D526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0E6DCF93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14:paraId="7511CE0E" w14:textId="77777777" w:rsidTr="002F07BE">
        <w:tc>
          <w:tcPr>
            <w:tcW w:w="2435" w:type="dxa"/>
          </w:tcPr>
          <w:p w14:paraId="773BADD8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47893426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75A2793B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14:paraId="7DE0FB3A" w14:textId="77777777" w:rsidTr="002F07BE">
        <w:tc>
          <w:tcPr>
            <w:tcW w:w="2435" w:type="dxa"/>
          </w:tcPr>
          <w:p w14:paraId="471AF894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70BF2B97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70F83A49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  <w:tr w:rsidR="00BC6097" w:rsidRPr="005F5051" w14:paraId="537E8FED" w14:textId="77777777" w:rsidTr="002F07BE">
        <w:tc>
          <w:tcPr>
            <w:tcW w:w="2435" w:type="dxa"/>
          </w:tcPr>
          <w:p w14:paraId="3B12D1E3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5C0AC801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  <w:tc>
          <w:tcPr>
            <w:tcW w:w="3117" w:type="dxa"/>
          </w:tcPr>
          <w:p w14:paraId="24A7C6B3" w14:textId="77777777" w:rsidR="00BC6097" w:rsidRPr="005F5051" w:rsidRDefault="00BC6097" w:rsidP="00BC6097">
            <w:pPr>
              <w:pStyle w:val="ListParagraph"/>
              <w:spacing w:after="33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39645B34" w14:textId="77777777" w:rsidR="00BC6097" w:rsidRPr="005F5051" w:rsidRDefault="00BC6097" w:rsidP="004F7E55">
      <w:pPr>
        <w:pStyle w:val="ListParagraph"/>
        <w:shd w:val="clear" w:color="auto" w:fill="FFFFFF"/>
        <w:spacing w:after="330" w:line="240" w:lineRule="auto"/>
        <w:ind w:left="7200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*Add rows as needed.</w:t>
      </w:r>
    </w:p>
    <w:p w14:paraId="5A0BA724" w14:textId="77777777" w:rsidR="002F07BE" w:rsidRPr="005F5051" w:rsidRDefault="002F07BE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0C17F456" w14:textId="77777777" w:rsidR="004F7E55" w:rsidRPr="005F5051" w:rsidRDefault="00BC6097" w:rsidP="004F7E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Summarise your research simply in one sentence/ one brief paragraph. This should be written for non-scientists and will be used as a summary for the committee. </w:t>
      </w:r>
    </w:p>
    <w:p w14:paraId="0E053C12" w14:textId="77777777" w:rsidR="00BC6097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(</w:t>
      </w:r>
      <w:r w:rsidR="00BC6097"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No more than </w:t>
      </w:r>
      <w:r w:rsidR="00BC6097"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50 </w:t>
      </w:r>
      <w:r w:rsidR="00BC6097"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14:paraId="79DE342F" w14:textId="77777777"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8683"/>
      </w:tblGrid>
      <w:tr w:rsidR="002F07BE" w:rsidRPr="005F5051" w14:paraId="178B4B6F" w14:textId="77777777" w:rsidTr="002F07BE">
        <w:tc>
          <w:tcPr>
            <w:tcW w:w="8683" w:type="dxa"/>
          </w:tcPr>
          <w:p w14:paraId="5C84F160" w14:textId="77777777" w:rsidR="002F07BE" w:rsidRPr="005F5051" w:rsidRDefault="002F07BE" w:rsidP="002F07BE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32CC4EA" w14:textId="77777777" w:rsidR="002F07BE" w:rsidRPr="005F5051" w:rsidRDefault="002F07BE" w:rsidP="002F07BE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55D98FB4" w14:textId="77777777" w:rsidR="002F07BE" w:rsidRPr="005F5051" w:rsidRDefault="002F07BE" w:rsidP="001156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166AD6F1" w14:textId="77777777" w:rsidR="00115686" w:rsidRPr="005F5051" w:rsidRDefault="00115686" w:rsidP="001156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Describe the scientific content and background of your research. </w:t>
      </w:r>
    </w:p>
    <w:p w14:paraId="1BC49A45" w14:textId="77777777"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300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14:paraId="605EFDD0" w14:textId="77777777"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15686" w:rsidRPr="005F5051" w14:paraId="7A17FE2B" w14:textId="77777777" w:rsidTr="00626C99">
        <w:tc>
          <w:tcPr>
            <w:tcW w:w="9350" w:type="dxa"/>
          </w:tcPr>
          <w:p w14:paraId="373C0FF8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63D7D28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4FF715C3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50AB673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706471A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6E26472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6344581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E5B2267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943C0A1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741BA06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F8A7AB5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E923569" w14:textId="77777777" w:rsidR="00115686" w:rsidRPr="005F5051" w:rsidRDefault="00115686" w:rsidP="00626C99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057EAFBC" w14:textId="77777777"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6828795D" w14:textId="6AD6A767" w:rsidR="00115686" w:rsidRPr="005F5051" w:rsidRDefault="00115686" w:rsidP="001156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How would you bring your research 'to life'</w:t>
      </w:r>
      <w:r w:rsidR="00E61E89">
        <w:rPr>
          <w:rFonts w:ascii="Arial" w:eastAsia="Times New Roman" w:hAnsi="Arial" w:cs="Arial"/>
          <w:color w:val="333132"/>
          <w:lang w:val="en-US"/>
        </w:rPr>
        <w:t xml:space="preserve"> at an in-person event? W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hat aspects could be explored in a 'hands-on' way by visitors and how will you enable this? </w:t>
      </w:r>
    </w:p>
    <w:p w14:paraId="73C4DC38" w14:textId="77777777"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150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14:paraId="62413EB6" w14:textId="77777777" w:rsidR="00115686" w:rsidRPr="005F5051" w:rsidRDefault="00115686" w:rsidP="0011568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41"/>
      </w:tblGrid>
      <w:tr w:rsidR="00115686" w:rsidRPr="005F5051" w14:paraId="14C3818D" w14:textId="77777777" w:rsidTr="00626C99">
        <w:tc>
          <w:tcPr>
            <w:tcW w:w="8641" w:type="dxa"/>
          </w:tcPr>
          <w:p w14:paraId="7C0FBB62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029494B1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91907F8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0537B60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4DB11141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2F6C3C2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FC0DBF8" w14:textId="77777777" w:rsidR="00115686" w:rsidRPr="005F5051" w:rsidRDefault="00115686" w:rsidP="00626C99">
            <w:pPr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2B4DCA80" w14:textId="77777777" w:rsidR="002F07BE" w:rsidRPr="005F5051" w:rsidRDefault="002F07BE">
      <w:pPr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br w:type="page"/>
      </w:r>
    </w:p>
    <w:p w14:paraId="22B34D3B" w14:textId="77777777" w:rsidR="004E4DD1" w:rsidRDefault="004E4DD1" w:rsidP="004E4D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color w:val="323031"/>
          <w:sz w:val="22"/>
          <w:szCs w:val="22"/>
        </w:rPr>
        <w:lastRenderedPageBreak/>
        <w:t xml:space="preserve">Could you offer inclusive activities? (I.E. For visual or auditive impaired visitors) </w:t>
      </w:r>
      <w:r>
        <w:rPr>
          <w:color w:val="323031"/>
          <w:sz w:val="22"/>
          <w:szCs w:val="22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E4DD1" w14:paraId="4108B9DF" w14:textId="77777777" w:rsidTr="004E4DD1">
        <w:tc>
          <w:tcPr>
            <w:tcW w:w="9350" w:type="dxa"/>
          </w:tcPr>
          <w:p w14:paraId="716EC0E5" w14:textId="77777777" w:rsidR="004E4DD1" w:rsidRDefault="004E4DD1" w:rsidP="004E4DD1">
            <w:pPr>
              <w:pStyle w:val="Default"/>
              <w:rPr>
                <w:sz w:val="22"/>
                <w:szCs w:val="22"/>
              </w:rPr>
            </w:pPr>
          </w:p>
          <w:p w14:paraId="3894D6FF" w14:textId="77777777" w:rsidR="004E4DD1" w:rsidRDefault="004E4DD1" w:rsidP="004E4DD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F52234F" w14:textId="14A896F1" w:rsidR="004E4DD1" w:rsidRDefault="004E4DD1" w:rsidP="004E4DD1">
      <w:pPr>
        <w:pStyle w:val="Default"/>
        <w:ind w:left="720"/>
        <w:rPr>
          <w:sz w:val="22"/>
          <w:szCs w:val="22"/>
        </w:rPr>
      </w:pPr>
    </w:p>
    <w:p w14:paraId="3BCC0EFE" w14:textId="4E9854C8" w:rsidR="00E61E89" w:rsidRDefault="00E61E89" w:rsidP="004E4DD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625E66E4" w14:textId="0C218DBF" w:rsidR="002F07BE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proofErr w:type="spellStart"/>
      <w:r w:rsidRPr="005F5051">
        <w:rPr>
          <w:rFonts w:ascii="Arial" w:eastAsia="Times New Roman" w:hAnsi="Arial" w:cs="Arial"/>
          <w:color w:val="333132"/>
          <w:lang w:val="en-US"/>
        </w:rPr>
        <w:t>Summarise</w:t>
      </w:r>
      <w:proofErr w:type="spellEnd"/>
      <w:r w:rsidRPr="005F5051">
        <w:rPr>
          <w:rFonts w:ascii="Arial" w:eastAsia="Times New Roman" w:hAnsi="Arial" w:cs="Arial"/>
          <w:color w:val="333132"/>
          <w:lang w:val="en-US"/>
        </w:rPr>
        <w:t xml:space="preserve"> why you think this topic will make a</w:t>
      </w:r>
      <w:r w:rsidR="00E61E89">
        <w:rPr>
          <w:rFonts w:ascii="Arial" w:eastAsia="Times New Roman" w:hAnsi="Arial" w:cs="Arial"/>
          <w:color w:val="333132"/>
          <w:lang w:val="en-US"/>
        </w:rPr>
        <w:t xml:space="preserve">n 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interesting exhibit for </w:t>
      </w:r>
      <w:r w:rsidR="00E61E89">
        <w:rPr>
          <w:rFonts w:ascii="Arial" w:eastAsia="Times New Roman" w:hAnsi="Arial" w:cs="Arial"/>
          <w:color w:val="333132"/>
          <w:lang w:val="en-US"/>
        </w:rPr>
        <w:t xml:space="preserve">members of the public and 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secondary school students. </w:t>
      </w:r>
    </w:p>
    <w:p w14:paraId="5A9E233A" w14:textId="77777777"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300 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14:paraId="7FBA3F35" w14:textId="77777777"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14:paraId="1A794ED1" w14:textId="77777777" w:rsidTr="002F07BE">
        <w:tc>
          <w:tcPr>
            <w:tcW w:w="9350" w:type="dxa"/>
          </w:tcPr>
          <w:p w14:paraId="2717DDF9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9AB6DE6" w14:textId="77777777" w:rsidR="002F07BE" w:rsidRPr="005F5051" w:rsidRDefault="002F07BE" w:rsidP="00E61E89">
            <w:pPr>
              <w:pStyle w:val="ListParagraph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0A40598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4F77676B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2C74D7D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2F4712E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6A6B11A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3E4FF8D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32C742D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4C29423C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5DEC4E5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E3481E0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F672B71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3FA6951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8A7050B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3AD156E8" w14:textId="77777777" w:rsidR="00BC6097" w:rsidRPr="005F5051" w:rsidRDefault="00BC6097" w:rsidP="004F7E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0BFFD7DA" w14:textId="77777777" w:rsidR="002F07BE" w:rsidRPr="005F5051" w:rsidRDefault="00BC6097" w:rsidP="00BC60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To assist the Committee members in the assessment process, please list 2 or 3 publications relevant to this research that have been authored or co-authored by the research group. </w:t>
      </w:r>
      <w:r w:rsidR="00115686" w:rsidRPr="005F5051">
        <w:rPr>
          <w:rFonts w:ascii="Arial" w:eastAsia="Times New Roman" w:hAnsi="Arial" w:cs="Arial"/>
          <w:bCs/>
          <w:color w:val="333132"/>
        </w:rPr>
        <w:t>We would advise these to be recent publications where possible. </w:t>
      </w:r>
    </w:p>
    <w:p w14:paraId="71088A4D" w14:textId="77777777"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14:paraId="6FAEB071" w14:textId="77777777"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14:paraId="34C9F39F" w14:textId="77777777" w:rsidTr="002F07BE">
        <w:tc>
          <w:tcPr>
            <w:tcW w:w="9350" w:type="dxa"/>
          </w:tcPr>
          <w:p w14:paraId="1BB3E4A7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F57890C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C317BE8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16B585C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1E299C89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D6708D0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4293EF5B" w14:textId="77777777"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405252AC" w14:textId="77777777" w:rsidR="009E7885" w:rsidRPr="005F5051" w:rsidRDefault="009E7885" w:rsidP="009E78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Has your research been publicised already, or will it have been by the time of the Exhibition? In your response, please include the following: Have you had any press coverage of your work? Have you exhibited at any other public events? If so, where? </w:t>
      </w:r>
    </w:p>
    <w:p w14:paraId="313A5771" w14:textId="77777777" w:rsidR="00BC6097" w:rsidRPr="005F5051" w:rsidRDefault="00BC6097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 xml:space="preserve">100 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words.)</w:t>
      </w:r>
    </w:p>
    <w:p w14:paraId="2639646B" w14:textId="77777777" w:rsidR="004F7E55" w:rsidRPr="005F5051" w:rsidRDefault="004F7E55" w:rsidP="002F07BE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14:paraId="581B85AE" w14:textId="77777777" w:rsidTr="002F07BE">
        <w:tc>
          <w:tcPr>
            <w:tcW w:w="9350" w:type="dxa"/>
          </w:tcPr>
          <w:p w14:paraId="02CE1299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6AC3420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0758807B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945926C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D0F2BBA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3A0D4707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2A6AA3D2" w14:textId="77777777" w:rsidR="002F07BE" w:rsidRPr="005F5051" w:rsidRDefault="002F07BE" w:rsidP="00BC609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32E44E9C" w14:textId="77777777" w:rsidR="00BC6097" w:rsidRPr="005F5051" w:rsidRDefault="00BC6097" w:rsidP="00BC609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7BA88DCF" w14:textId="77777777" w:rsidR="007D4C03" w:rsidRPr="005F5051" w:rsidRDefault="00BC6097" w:rsidP="002F07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lastRenderedPageBreak/>
        <w:t xml:space="preserve">If selected, how will 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 xml:space="preserve">you </w:t>
      </w:r>
      <w:r w:rsidRPr="005F5051">
        <w:rPr>
          <w:rFonts w:ascii="Arial" w:eastAsia="Times New Roman" w:hAnsi="Arial" w:cs="Arial"/>
          <w:color w:val="333132"/>
          <w:lang w:val="en-US"/>
        </w:rPr>
        <w:t xml:space="preserve">fund the exhibit? Please give details of </w:t>
      </w:r>
      <w:proofErr w:type="spellStart"/>
      <w:r w:rsidRPr="005F5051">
        <w:rPr>
          <w:rFonts w:ascii="Arial" w:eastAsia="Times New Roman" w:hAnsi="Arial" w:cs="Arial"/>
          <w:color w:val="333132"/>
          <w:lang w:val="en-US"/>
        </w:rPr>
        <w:t>organisations</w:t>
      </w:r>
      <w:proofErr w:type="spellEnd"/>
      <w:r w:rsidRPr="005F5051">
        <w:rPr>
          <w:rFonts w:ascii="Arial" w:eastAsia="Times New Roman" w:hAnsi="Arial" w:cs="Arial"/>
          <w:color w:val="333132"/>
          <w:lang w:val="en-US"/>
        </w:rPr>
        <w:t xml:space="preserve"> or funders you plan to approach</w:t>
      </w:r>
      <w:r w:rsidR="002F07BE" w:rsidRPr="005F5051">
        <w:rPr>
          <w:rFonts w:ascii="Arial" w:eastAsia="Times New Roman" w:hAnsi="Arial" w:cs="Arial"/>
          <w:color w:val="333132"/>
          <w:lang w:val="en-US"/>
        </w:rPr>
        <w:t>.</w:t>
      </w:r>
    </w:p>
    <w:p w14:paraId="0C5547EC" w14:textId="77777777" w:rsidR="002F07BE" w:rsidRPr="005F5051" w:rsidRDefault="007D4C03" w:rsidP="007D4C03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(No more than </w:t>
      </w:r>
      <w:r w:rsidRPr="005F5051">
        <w:rPr>
          <w:rFonts w:ascii="Arial" w:eastAsia="Times New Roman" w:hAnsi="Arial" w:cs="Arial"/>
          <w:b/>
          <w:color w:val="333132"/>
          <w:sz w:val="18"/>
          <w:szCs w:val="18"/>
          <w:lang w:val="en-US"/>
        </w:rPr>
        <w:t>100</w:t>
      </w: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 words.)</w:t>
      </w:r>
    </w:p>
    <w:p w14:paraId="3EB4D6D1" w14:textId="77777777" w:rsidR="004F7E55" w:rsidRPr="005F5051" w:rsidRDefault="004F7E55" w:rsidP="004F7E5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14:paraId="6B193E37" w14:textId="77777777" w:rsidTr="002F07BE">
        <w:tc>
          <w:tcPr>
            <w:tcW w:w="9350" w:type="dxa"/>
          </w:tcPr>
          <w:p w14:paraId="3AA1DE9A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EE58924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6CB2A0D" w14:textId="77777777" w:rsidR="002F07BE" w:rsidRPr="005F5051" w:rsidRDefault="002F07BE" w:rsidP="002F07BE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4274A9CF" w14:textId="77777777" w:rsidR="002F07BE" w:rsidRPr="005F5051" w:rsidRDefault="002F07BE" w:rsidP="002F07BE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p w14:paraId="619B8F22" w14:textId="148ADEE3" w:rsidR="00BC6097" w:rsidRPr="005F5051" w:rsidRDefault="00E61E89" w:rsidP="002F07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Do you have any other comments to support your application</w:t>
      </w:r>
      <w:r w:rsidR="00BC6097" w:rsidRPr="005F5051">
        <w:rPr>
          <w:rFonts w:ascii="Arial" w:eastAsia="Times New Roman" w:hAnsi="Arial" w:cs="Arial"/>
          <w:color w:val="333132"/>
          <w:lang w:val="en-US"/>
        </w:rPr>
        <w:t>?</w:t>
      </w:r>
    </w:p>
    <w:p w14:paraId="27CEEB09" w14:textId="77777777" w:rsidR="004F7E55" w:rsidRPr="005F5051" w:rsidRDefault="004F7E55" w:rsidP="004F7E55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F07BE" w:rsidRPr="005F5051" w14:paraId="3A15C17C" w14:textId="77777777" w:rsidTr="002F07BE">
        <w:tc>
          <w:tcPr>
            <w:tcW w:w="9350" w:type="dxa"/>
          </w:tcPr>
          <w:p w14:paraId="481B9063" w14:textId="77777777"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647EF0D1" w14:textId="77777777"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4E96D5F" w14:textId="77777777" w:rsidR="002F07BE" w:rsidRPr="005F5051" w:rsidRDefault="002F07BE" w:rsidP="002F07BE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6FAC8225" w14:textId="77777777" w:rsidR="004F7E55" w:rsidRPr="005F5051" w:rsidRDefault="004F7E55" w:rsidP="004F7E55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</w:p>
    <w:p w14:paraId="4809A5F3" w14:textId="444B0268" w:rsidR="004F7E55" w:rsidRPr="005F5051" w:rsidRDefault="00BC6097" w:rsidP="00115686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 xml:space="preserve">If you would like to add a video to your application, 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>please provide a web link below.</w:t>
      </w:r>
    </w:p>
    <w:p w14:paraId="35303352" w14:textId="77777777" w:rsidR="00A124EB" w:rsidRPr="005F5051" w:rsidRDefault="00BC6097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 xml:space="preserve">The video should aim to explain to the selection panel what you do and what you would like to exhibit. The video should be no more than 4 minutes. It does not need to be a polished product and can simply be filmed using your smart phone or a tablet. </w:t>
      </w:r>
    </w:p>
    <w:p w14:paraId="152D94AD" w14:textId="77777777" w:rsidR="00BC6097" w:rsidRPr="005F5051" w:rsidRDefault="00BC6097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  <w:r w:rsidRPr="005F5051">
        <w:rPr>
          <w:rFonts w:ascii="Arial" w:eastAsia="Times New Roman" w:hAnsi="Arial" w:cs="Arial"/>
          <w:color w:val="333132"/>
          <w:sz w:val="18"/>
          <w:szCs w:val="18"/>
          <w:lang w:val="en-US"/>
        </w:rPr>
        <w:t>Please note that submitting a video is optional.</w:t>
      </w:r>
    </w:p>
    <w:p w14:paraId="10AD7A0E" w14:textId="77777777" w:rsidR="00A124EB" w:rsidRPr="005F5051" w:rsidRDefault="00A124EB" w:rsidP="00A124EB">
      <w:pPr>
        <w:pStyle w:val="ListParagraph"/>
        <w:rPr>
          <w:rFonts w:ascii="Arial" w:eastAsia="Times New Roman" w:hAnsi="Arial" w:cs="Arial"/>
          <w:color w:val="3331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24EB" w:rsidRPr="005F5051" w14:paraId="7F549477" w14:textId="77777777" w:rsidTr="000C3551">
        <w:tc>
          <w:tcPr>
            <w:tcW w:w="9350" w:type="dxa"/>
          </w:tcPr>
          <w:p w14:paraId="6A303051" w14:textId="77777777"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55BA8D55" w14:textId="77777777"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  <w:p w14:paraId="70CCE405" w14:textId="77777777" w:rsidR="00A124EB" w:rsidRPr="005F5051" w:rsidRDefault="00A124EB" w:rsidP="000C3551">
            <w:pPr>
              <w:pStyle w:val="ListParagraph"/>
              <w:ind w:left="0"/>
              <w:rPr>
                <w:rFonts w:ascii="Arial" w:eastAsia="Times New Roman" w:hAnsi="Arial" w:cs="Arial"/>
                <w:color w:val="333132"/>
                <w:lang w:val="en-US"/>
              </w:rPr>
            </w:pPr>
          </w:p>
        </w:tc>
      </w:tr>
    </w:tbl>
    <w:p w14:paraId="6AD094C9" w14:textId="77777777"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14:paraId="5EE8D116" w14:textId="77777777"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14:paraId="24AA32C1" w14:textId="77777777" w:rsidR="00A124EB" w:rsidRPr="005F5051" w:rsidRDefault="00A124EB" w:rsidP="004F7E55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14:paraId="3069CFF6" w14:textId="77777777" w:rsidR="00A124EB" w:rsidRDefault="00A124EB" w:rsidP="005F5051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Where did you hear about this opportunity?</w:t>
      </w:r>
      <w:r w:rsidR="00115686" w:rsidRPr="005F5051">
        <w:rPr>
          <w:rFonts w:ascii="Arial" w:eastAsia="Times New Roman" w:hAnsi="Arial" w:cs="Arial"/>
          <w:color w:val="333132"/>
          <w:lang w:val="en-US"/>
        </w:rPr>
        <w:t xml:space="preserve"> </w:t>
      </w:r>
    </w:p>
    <w:p w14:paraId="665BCC88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Royal Society website</w:t>
      </w:r>
    </w:p>
    <w:p w14:paraId="6AC27823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Royal Society email</w:t>
      </w:r>
    </w:p>
    <w:p w14:paraId="4187C4C9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Call for proposals flyer</w:t>
      </w:r>
    </w:p>
    <w:p w14:paraId="10952658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Through my university/institute</w:t>
      </w:r>
    </w:p>
    <w:p w14:paraId="44ECB0D8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On social media</w:t>
      </w:r>
    </w:p>
    <w:p w14:paraId="4749351F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Previous exhibitor</w:t>
      </w:r>
    </w:p>
    <w:p w14:paraId="5E87BA41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 xml:space="preserve">Another mailing </w:t>
      </w:r>
      <w:proofErr w:type="gramStart"/>
      <w:r>
        <w:rPr>
          <w:rFonts w:ascii="Arial" w:eastAsia="Times New Roman" w:hAnsi="Arial" w:cs="Arial"/>
          <w:color w:val="333132"/>
          <w:lang w:val="en-US"/>
        </w:rPr>
        <w:t>list</w:t>
      </w:r>
      <w:proofErr w:type="gramEnd"/>
    </w:p>
    <w:p w14:paraId="18014135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Conference</w:t>
      </w:r>
    </w:p>
    <w:p w14:paraId="032F4FD2" w14:textId="77777777" w:rsidR="005F5051" w:rsidRDefault="005F5051" w:rsidP="005F5051">
      <w:pPr>
        <w:pStyle w:val="ListParagraph"/>
        <w:numPr>
          <w:ilvl w:val="1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>
        <w:rPr>
          <w:rFonts w:ascii="Arial" w:eastAsia="Times New Roman" w:hAnsi="Arial" w:cs="Arial"/>
          <w:color w:val="333132"/>
          <w:lang w:val="en-US"/>
        </w:rPr>
        <w:t>Other</w:t>
      </w:r>
    </w:p>
    <w:p w14:paraId="4915DC4B" w14:textId="77777777" w:rsidR="00A124EB" w:rsidRPr="005F5051" w:rsidRDefault="00A124EB" w:rsidP="00A124EB">
      <w:pPr>
        <w:pStyle w:val="ListParagraph"/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sz w:val="18"/>
          <w:szCs w:val="18"/>
          <w:lang w:val="en-US"/>
        </w:rPr>
      </w:pPr>
    </w:p>
    <w:p w14:paraId="66B0FB25" w14:textId="77777777" w:rsidR="00BC6097" w:rsidRPr="005F5051" w:rsidRDefault="00A124EB" w:rsidP="00A124EB">
      <w:pPr>
        <w:pStyle w:val="ListParagraph"/>
        <w:numPr>
          <w:ilvl w:val="0"/>
          <w:numId w:val="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Would you like to receive email updates about exhibiting at the Royal Society, as set out in our privacy policy?</w:t>
      </w:r>
    </w:p>
    <w:p w14:paraId="2E9F9960" w14:textId="77777777" w:rsidR="00A124EB" w:rsidRPr="00A124EB" w:rsidRDefault="00A124EB" w:rsidP="00A124EB">
      <w:pPr>
        <w:shd w:val="clear" w:color="auto" w:fill="FFFFFF"/>
        <w:spacing w:after="330" w:line="240" w:lineRule="auto"/>
        <w:ind w:firstLine="720"/>
        <w:textAlignment w:val="baseline"/>
        <w:rPr>
          <w:rFonts w:ascii="Arial" w:eastAsia="Times New Roman" w:hAnsi="Arial" w:cs="Arial"/>
          <w:color w:val="333132"/>
          <w:lang w:val="en-US"/>
        </w:rPr>
      </w:pPr>
      <w:r w:rsidRPr="005F5051">
        <w:rPr>
          <w:rFonts w:ascii="Arial" w:eastAsia="Times New Roman" w:hAnsi="Arial" w:cs="Arial"/>
          <w:color w:val="333132"/>
          <w:lang w:val="en-US"/>
        </w:rPr>
        <w:t>Yes/No</w:t>
      </w:r>
    </w:p>
    <w:p w14:paraId="3BCBD709" w14:textId="77777777" w:rsidR="00BC6097" w:rsidRPr="004F7E55" w:rsidRDefault="00BC6097"/>
    <w:sectPr w:rsidR="00BC6097" w:rsidRPr="004F7E55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5644" w14:textId="77777777" w:rsidR="006C306D" w:rsidRDefault="006C306D" w:rsidP="00E45C67">
      <w:pPr>
        <w:spacing w:after="0" w:line="240" w:lineRule="auto"/>
      </w:pPr>
      <w:r>
        <w:separator/>
      </w:r>
    </w:p>
  </w:endnote>
  <w:endnote w:type="continuationSeparator" w:id="0">
    <w:p w14:paraId="4DF96478" w14:textId="77777777" w:rsidR="006C306D" w:rsidRDefault="006C306D" w:rsidP="00E4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54A4" w14:textId="77777777" w:rsidR="006C306D" w:rsidRDefault="006C306D" w:rsidP="00E45C67">
      <w:pPr>
        <w:spacing w:after="0" w:line="240" w:lineRule="auto"/>
      </w:pPr>
      <w:r>
        <w:separator/>
      </w:r>
    </w:p>
  </w:footnote>
  <w:footnote w:type="continuationSeparator" w:id="0">
    <w:p w14:paraId="6EED878F" w14:textId="77777777" w:rsidR="006C306D" w:rsidRDefault="006C306D" w:rsidP="00E4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18C9" w14:textId="77777777" w:rsidR="00E45C67" w:rsidRDefault="00000000">
    <w:pPr>
      <w:pStyle w:val="Header"/>
    </w:pPr>
    <w:r>
      <w:rPr>
        <w:noProof/>
      </w:rPr>
      <w:pict w14:anchorId="6EB83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7" o:spid="_x0000_s1026" type="#_x0000_t136" style="position:absolute;margin-left:0;margin-top:0;width:590.3pt;height:69.4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9554" w14:textId="77777777" w:rsidR="00E45C67" w:rsidRDefault="00000000">
    <w:pPr>
      <w:pStyle w:val="Header"/>
    </w:pPr>
    <w:r>
      <w:rPr>
        <w:noProof/>
      </w:rPr>
      <w:pict w14:anchorId="2CFE2E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8" o:spid="_x0000_s1027" type="#_x0000_t136" style="position:absolute;margin-left:0;margin-top:0;width:590.3pt;height:69.4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E697" w14:textId="77777777" w:rsidR="00E45C67" w:rsidRDefault="00000000">
    <w:pPr>
      <w:pStyle w:val="Header"/>
    </w:pPr>
    <w:r>
      <w:rPr>
        <w:noProof/>
      </w:rPr>
      <w:pict w14:anchorId="2E3EF5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55156" o:spid="_x0000_s1025" type="#_x0000_t136" style="position:absolute;margin-left:0;margin-top:0;width:590.3pt;height:69.4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Not for submis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1A0F"/>
    <w:multiLevelType w:val="hybridMultilevel"/>
    <w:tmpl w:val="DF28A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77804"/>
    <w:multiLevelType w:val="hybridMultilevel"/>
    <w:tmpl w:val="0AFA5304"/>
    <w:lvl w:ilvl="0" w:tplc="34FE6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7ED4"/>
    <w:multiLevelType w:val="hybridMultilevel"/>
    <w:tmpl w:val="6238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9F4"/>
    <w:multiLevelType w:val="hybridMultilevel"/>
    <w:tmpl w:val="F82C5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350D"/>
    <w:multiLevelType w:val="hybridMultilevel"/>
    <w:tmpl w:val="C1402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1248791">
    <w:abstractNumId w:val="1"/>
  </w:num>
  <w:num w:numId="2" w16cid:durableId="1285623428">
    <w:abstractNumId w:val="2"/>
  </w:num>
  <w:num w:numId="3" w16cid:durableId="404183770">
    <w:abstractNumId w:val="0"/>
  </w:num>
  <w:num w:numId="4" w16cid:durableId="972179516">
    <w:abstractNumId w:val="4"/>
  </w:num>
  <w:num w:numId="5" w16cid:durableId="199074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1138AF"/>
    <w:rsid w:val="00115686"/>
    <w:rsid w:val="001E13C9"/>
    <w:rsid w:val="002704EA"/>
    <w:rsid w:val="002D7846"/>
    <w:rsid w:val="002F07BE"/>
    <w:rsid w:val="004E4DD1"/>
    <w:rsid w:val="004F7E55"/>
    <w:rsid w:val="00523000"/>
    <w:rsid w:val="00587687"/>
    <w:rsid w:val="005F1A2C"/>
    <w:rsid w:val="005F5051"/>
    <w:rsid w:val="00693316"/>
    <w:rsid w:val="006C306D"/>
    <w:rsid w:val="00762C67"/>
    <w:rsid w:val="007D4C03"/>
    <w:rsid w:val="00916D1B"/>
    <w:rsid w:val="009E7885"/>
    <w:rsid w:val="00A124EB"/>
    <w:rsid w:val="00AE2669"/>
    <w:rsid w:val="00B905CC"/>
    <w:rsid w:val="00BC6097"/>
    <w:rsid w:val="00E45C67"/>
    <w:rsid w:val="00E61E89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9C85"/>
  <w15:chartTrackingRefBased/>
  <w15:docId w15:val="{C9D5553F-07BB-4878-92EA-6732D13E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C6097"/>
  </w:style>
  <w:style w:type="character" w:customStyle="1" w:styleId="field-validation-error">
    <w:name w:val="field-validation-error"/>
    <w:basedOn w:val="DefaultParagraphFont"/>
    <w:rsid w:val="00BC6097"/>
  </w:style>
  <w:style w:type="character" w:customStyle="1" w:styleId="required">
    <w:name w:val="required"/>
    <w:basedOn w:val="DefaultParagraphFont"/>
    <w:rsid w:val="00BC6097"/>
  </w:style>
  <w:style w:type="paragraph" w:customStyle="1" w:styleId="col-md-10">
    <w:name w:val="col-md-10"/>
    <w:basedOn w:val="Normal"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6097"/>
    <w:pPr>
      <w:ind w:left="720"/>
      <w:contextualSpacing/>
    </w:pPr>
  </w:style>
  <w:style w:type="table" w:styleId="TableGrid">
    <w:name w:val="Table Grid"/>
    <w:basedOn w:val="TableNormal"/>
    <w:uiPriority w:val="39"/>
    <w:rsid w:val="00BC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6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E8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8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89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E4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433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8826490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64620566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7524602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06923055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6983574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4826251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9847330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39330635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6397674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80170212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666260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167356780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189646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1453555315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1408356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387460947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220401">
              <w:marLeft w:val="0"/>
              <w:marRight w:val="0"/>
              <w:marTop w:val="75"/>
              <w:marBottom w:val="0"/>
              <w:divBdr>
                <w:top w:val="single" w:sz="6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  <w:div w:id="556285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C55BADF281F4DB45DB74B9C01060C" ma:contentTypeVersion="17" ma:contentTypeDescription="Create a new document." ma:contentTypeScope="" ma:versionID="518da179e54ad6a98ec56824d5376bcd">
  <xsd:schema xmlns:xsd="http://www.w3.org/2001/XMLSchema" xmlns:xs="http://www.w3.org/2001/XMLSchema" xmlns:p="http://schemas.microsoft.com/office/2006/metadata/properties" xmlns:ns2="c40cd5aa-f23b-47d3-968f-2216aa35a825" xmlns:ns3="b0759c2c-06c6-414d-8e50-eae48dd9ef0f" xmlns:ns4="fe8a5af9-564c-4975-8da5-5042c203690a" targetNamespace="http://schemas.microsoft.com/office/2006/metadata/properties" ma:root="true" ma:fieldsID="0ec40fea5452d88c06d6ac1942968f8e" ns2:_="" ns3:_="" ns4:_="">
    <xsd:import namespace="c40cd5aa-f23b-47d3-968f-2216aa35a825"/>
    <xsd:import namespace="b0759c2c-06c6-414d-8e50-eae48dd9ef0f"/>
    <xsd:import namespace="fe8a5af9-564c-4975-8da5-5042c203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d5aa-f23b-47d3-968f-2216aa35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c94ad2-48e3-437a-bef5-ec96f0c198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9c2c-06c6-414d-8e50-eae48dd9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f9-564c-4975-8da5-5042c203690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ab99e7-a617-4594-8674-51cd6df4eb62}" ma:internalName="TaxCatchAll" ma:showField="CatchAllData" ma:web="b0759c2c-06c6-414d-8e50-eae48dd9e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a5af9-564c-4975-8da5-5042c203690a" xsi:nil="true"/>
    <lcf76f155ced4ddcb4097134ff3c332f xmlns="c40cd5aa-f23b-47d3-968f-2216aa35a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BDCAE-B6A4-4FDA-A314-2E729D9C6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FA316-4636-46A4-B49A-412C99F5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d5aa-f23b-47d3-968f-2216aa35a825"/>
    <ds:schemaRef ds:uri="b0759c2c-06c6-414d-8e50-eae48dd9ef0f"/>
    <ds:schemaRef ds:uri="fe8a5af9-564c-4975-8da5-5042c203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57FFF-7312-4451-A706-4254F3FBBF69}">
  <ds:schemaRefs>
    <ds:schemaRef ds:uri="http://schemas.microsoft.com/office/2006/metadata/properties"/>
    <ds:schemaRef ds:uri="http://schemas.microsoft.com/office/infopath/2007/PartnerControls"/>
    <ds:schemaRef ds:uri="fe8a5af9-564c-4975-8da5-5042c203690a"/>
    <ds:schemaRef ds:uri="c40cd5aa-f23b-47d3-968f-2216aa35a8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Rebecca</dc:creator>
  <cp:keywords/>
  <dc:description/>
  <cp:lastModifiedBy>Magda Stroe</cp:lastModifiedBy>
  <cp:revision>4</cp:revision>
  <dcterms:created xsi:type="dcterms:W3CDTF">2023-07-17T09:43:00Z</dcterms:created>
  <dcterms:modified xsi:type="dcterms:W3CDTF">2023-08-03T05:31:00Z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0x010100D66C55BADF281F4DB45DB74B9C01060C</vt:lpwstr>
  </property>
  <property fmtid="{D5CDD505-2E9C-101B-9397-08002B2CF9AE}" pid="3" name="MediaServiceImageTags">
    <vt:lpwstr/>
  </property>
</Properties>
</file>